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A7FC" w14:textId="77777777" w:rsidR="000B3A80" w:rsidRPr="0085148C" w:rsidRDefault="000B3A80" w:rsidP="000B3A8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Генеральному директору </w:t>
      </w:r>
    </w:p>
    <w:p w14:paraId="74B63906" w14:textId="77777777" w:rsidR="000B3A80" w:rsidRDefault="000B3A80" w:rsidP="000B3A8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Pr="0085148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Терминал «Сероглазка»</w:t>
      </w:r>
      <w:r w:rsidRPr="0085148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EDEAE18" w14:textId="77777777" w:rsidR="000B3A80" w:rsidRPr="0085148C" w:rsidRDefault="000B3A80" w:rsidP="000B3A8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А. В. Фёдорову</w:t>
      </w:r>
    </w:p>
    <w:p w14:paraId="2FC9A3D7" w14:textId="77777777" w:rsidR="000B3A80" w:rsidRPr="0085148C" w:rsidRDefault="000B3A80" w:rsidP="000B3A80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59F2FC4" w14:textId="77777777" w:rsidR="000B3A80" w:rsidRPr="00E76263" w:rsidRDefault="000B3A80" w:rsidP="000B3A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0940390"/>
      <w:r w:rsidRPr="00E76263">
        <w:rPr>
          <w:rFonts w:ascii="Times New Roman" w:hAnsi="Times New Roman" w:cs="Times New Roman"/>
          <w:b/>
          <w:bCs/>
          <w:sz w:val="24"/>
          <w:szCs w:val="24"/>
        </w:rPr>
        <w:t>О Б Р А Щ Е Н И Е</w:t>
      </w:r>
    </w:p>
    <w:p w14:paraId="26F8690B" w14:textId="77777777" w:rsidR="000B3A80" w:rsidRPr="00E76263" w:rsidRDefault="000B3A80" w:rsidP="000B3A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263">
        <w:rPr>
          <w:rFonts w:ascii="Times New Roman" w:hAnsi="Times New Roman" w:cs="Times New Roman"/>
          <w:b/>
          <w:bCs/>
          <w:sz w:val="24"/>
          <w:szCs w:val="24"/>
        </w:rPr>
        <w:t>на выдачу постоянного/разового (</w:t>
      </w:r>
      <w:r w:rsidRPr="00E76263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E7626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22E2819F" w14:textId="77777777" w:rsidR="000B3A80" w:rsidRPr="00E76263" w:rsidRDefault="000B3A80" w:rsidP="000B3A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263">
        <w:rPr>
          <w:rFonts w:ascii="Times New Roman" w:hAnsi="Times New Roman" w:cs="Times New Roman"/>
          <w:b/>
          <w:bCs/>
          <w:sz w:val="24"/>
          <w:szCs w:val="24"/>
        </w:rPr>
        <w:t xml:space="preserve">пропуска физических лиц, для допуска на ОТИ </w:t>
      </w:r>
    </w:p>
    <w:p w14:paraId="66937432" w14:textId="77777777" w:rsidR="000B3A80" w:rsidRPr="00E76263" w:rsidRDefault="000B3A80" w:rsidP="000B3A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263">
        <w:rPr>
          <w:rFonts w:ascii="Times New Roman" w:hAnsi="Times New Roman" w:cs="Times New Roman"/>
          <w:b/>
          <w:bCs/>
          <w:sz w:val="24"/>
          <w:szCs w:val="24"/>
        </w:rPr>
        <w:t>«Морской грузовой терминал «Сероглазка»»</w:t>
      </w:r>
    </w:p>
    <w:p w14:paraId="41DD8E49" w14:textId="77777777" w:rsidR="000B3A80" w:rsidRPr="00E76263" w:rsidRDefault="000B3A80" w:rsidP="000B3A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1BCC5" w14:textId="5101E98A" w:rsidR="00C3675E" w:rsidRDefault="00C3675E" w:rsidP="00C3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0B3A80" w:rsidRPr="00E76263">
        <w:rPr>
          <w:rFonts w:ascii="Times New Roman" w:hAnsi="Times New Roman" w:cs="Times New Roman"/>
          <w:sz w:val="24"/>
          <w:szCs w:val="24"/>
        </w:rPr>
        <w:t>,</w:t>
      </w:r>
    </w:p>
    <w:p w14:paraId="32D9B82C" w14:textId="6C0CFD65" w:rsidR="00C3675E" w:rsidRDefault="00C3675E" w:rsidP="00C367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675E">
        <w:rPr>
          <w:rFonts w:ascii="Times New Roman" w:hAnsi="Times New Roman" w:cs="Times New Roman"/>
          <w:sz w:val="16"/>
          <w:szCs w:val="16"/>
        </w:rPr>
        <w:t>(полное наименование юридического лица или фамилия, имя и отчество (при наличии) индивидуального предпринимателя)</w:t>
      </w:r>
    </w:p>
    <w:p w14:paraId="4CC357BD" w14:textId="77777777" w:rsidR="00C3675E" w:rsidRPr="00C3675E" w:rsidRDefault="00C3675E" w:rsidP="00C367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BA8647A" w14:textId="55D3A124" w:rsidR="000B3A80" w:rsidRDefault="000B3A80" w:rsidP="00C3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263">
        <w:rPr>
          <w:rFonts w:ascii="Times New Roman" w:hAnsi="Times New Roman" w:cs="Times New Roman"/>
          <w:sz w:val="24"/>
          <w:szCs w:val="24"/>
        </w:rPr>
        <w:t xml:space="preserve"> прошу Вас, выдать постоянный/разовый (нужное подчеркнуть) пропуск для допуска на ОТИ «Морской грузовой терминал «Сероглазка»:</w:t>
      </w:r>
    </w:p>
    <w:p w14:paraId="4C39AF42" w14:textId="77777777" w:rsidR="00C3675E" w:rsidRPr="00E76263" w:rsidRDefault="00C3675E" w:rsidP="00C3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C62FE" w14:textId="77777777" w:rsidR="00C3675E" w:rsidRDefault="000B3A80" w:rsidP="00C367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263">
        <w:rPr>
          <w:rFonts w:ascii="Times New Roman" w:hAnsi="Times New Roman" w:cs="Times New Roman"/>
          <w:b/>
          <w:bCs/>
          <w:sz w:val="24"/>
          <w:szCs w:val="24"/>
        </w:rPr>
        <w:t>Постоянный пропуск</w:t>
      </w:r>
      <w:r w:rsidR="00C3675E">
        <w:rPr>
          <w:rFonts w:ascii="Times New Roman" w:hAnsi="Times New Roman" w:cs="Times New Roman"/>
          <w:sz w:val="24"/>
          <w:szCs w:val="24"/>
        </w:rPr>
        <w:t>:</w:t>
      </w:r>
    </w:p>
    <w:p w14:paraId="63211BC4" w14:textId="5662C8C9" w:rsidR="00C3675E" w:rsidRDefault="00C3675E" w:rsidP="00C3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F8F9D1" w14:textId="24E7F9DB" w:rsidR="00C3675E" w:rsidRDefault="000B3A80" w:rsidP="00C36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16"/>
          <w:szCs w:val="16"/>
        </w:rPr>
        <w:t>место работы (службы), должность, фамилия, имя, отчество (при наличии) и фотография владельца пропуска (для оформления электронного пропуска фотография представляется в электронном виде)</w:t>
      </w:r>
    </w:p>
    <w:p w14:paraId="362393FB" w14:textId="2259D8B2" w:rsidR="000B3A80" w:rsidRDefault="000B3A80" w:rsidP="00C3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263">
        <w:rPr>
          <w:rFonts w:ascii="Times New Roman" w:hAnsi="Times New Roman" w:cs="Times New Roman"/>
          <w:sz w:val="24"/>
          <w:szCs w:val="24"/>
        </w:rPr>
        <w:t>Срок и временной интервал действия пропуска</w:t>
      </w:r>
      <w:r w:rsidR="00C3675E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49294624" w14:textId="77777777" w:rsidR="00C3675E" w:rsidRPr="00E76263" w:rsidRDefault="00C3675E" w:rsidP="00C3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E23FE" w14:textId="77777777" w:rsidR="00C3675E" w:rsidRDefault="000B3A80" w:rsidP="00C367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263">
        <w:rPr>
          <w:rFonts w:ascii="Times New Roman" w:hAnsi="Times New Roman" w:cs="Times New Roman"/>
          <w:b/>
          <w:bCs/>
          <w:sz w:val="24"/>
          <w:szCs w:val="24"/>
        </w:rPr>
        <w:t>Разовый пропуск</w:t>
      </w:r>
      <w:r w:rsidR="00C3675E">
        <w:rPr>
          <w:rFonts w:ascii="Times New Roman" w:hAnsi="Times New Roman" w:cs="Times New Roman"/>
          <w:sz w:val="24"/>
          <w:szCs w:val="24"/>
        </w:rPr>
        <w:t>:</w:t>
      </w:r>
    </w:p>
    <w:p w14:paraId="2E6FEC6A" w14:textId="04D40F7C" w:rsidR="00C3675E" w:rsidRDefault="00C3675E" w:rsidP="00C3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4EDBB" w14:textId="408A53D8" w:rsidR="00C3675E" w:rsidRPr="00C3675E" w:rsidRDefault="000B3A80" w:rsidP="00C367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675E">
        <w:rPr>
          <w:rFonts w:ascii="Times New Roman" w:hAnsi="Times New Roman" w:cs="Times New Roman"/>
          <w:sz w:val="16"/>
          <w:szCs w:val="16"/>
        </w:rPr>
        <w:t>фамилия, имя, отчество владельца пропуска (при наличии)</w:t>
      </w:r>
      <w:r w:rsidR="00C3675E">
        <w:rPr>
          <w:rFonts w:ascii="Times New Roman" w:hAnsi="Times New Roman" w:cs="Times New Roman"/>
          <w:sz w:val="16"/>
          <w:szCs w:val="16"/>
        </w:rPr>
        <w:t>,</w:t>
      </w:r>
      <w:r w:rsidRPr="00C3675E">
        <w:rPr>
          <w:rFonts w:ascii="Times New Roman" w:hAnsi="Times New Roman" w:cs="Times New Roman"/>
          <w:sz w:val="16"/>
          <w:szCs w:val="16"/>
        </w:rPr>
        <w:t xml:space="preserve"> </w:t>
      </w:r>
      <w:r w:rsidR="00C3675E">
        <w:rPr>
          <w:rFonts w:ascii="Times New Roman" w:hAnsi="Times New Roman" w:cs="Times New Roman"/>
          <w:sz w:val="16"/>
          <w:szCs w:val="16"/>
        </w:rPr>
        <w:t>с</w:t>
      </w:r>
      <w:r w:rsidRPr="00C3675E">
        <w:rPr>
          <w:rFonts w:ascii="Times New Roman" w:hAnsi="Times New Roman" w:cs="Times New Roman"/>
          <w:sz w:val="16"/>
          <w:szCs w:val="16"/>
        </w:rPr>
        <w:t>ерия, номер, дата и место выдачи документа, удостоверяющего личность.</w:t>
      </w:r>
    </w:p>
    <w:p w14:paraId="0DF0E12C" w14:textId="4E1E6B3C" w:rsidR="000B3A80" w:rsidRPr="00E76263" w:rsidRDefault="000B3A80" w:rsidP="00C3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263">
        <w:rPr>
          <w:rFonts w:ascii="Times New Roman" w:hAnsi="Times New Roman" w:cs="Times New Roman"/>
          <w:sz w:val="24"/>
          <w:szCs w:val="24"/>
        </w:rPr>
        <w:t>Срок и временной интервал действия пропуска</w:t>
      </w:r>
      <w:r w:rsidR="00C3675E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6CFB186B" w14:textId="77777777" w:rsidR="000B3A80" w:rsidRPr="00AA0800" w:rsidRDefault="000B3A80" w:rsidP="000B3A80">
      <w:pPr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77E4ACFD" w14:textId="77777777" w:rsidR="000B3A80" w:rsidRPr="00AA0800" w:rsidRDefault="000B3A80" w:rsidP="000B3A80">
      <w:pPr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1ACD6A50" w14:textId="77777777" w:rsidR="000B3A80" w:rsidRPr="00C3675E" w:rsidRDefault="000B3A80" w:rsidP="00C367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675E">
        <w:rPr>
          <w:rFonts w:ascii="Times New Roman" w:hAnsi="Times New Roman" w:cs="Times New Roman"/>
          <w:sz w:val="20"/>
          <w:szCs w:val="20"/>
        </w:rPr>
        <w:t>_____________</w:t>
      </w:r>
    </w:p>
    <w:p w14:paraId="658A2C64" w14:textId="3B9F7F7C" w:rsidR="000B3A80" w:rsidRPr="00AA0800" w:rsidRDefault="000B3A80" w:rsidP="00C367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675E">
        <w:rPr>
          <w:rFonts w:ascii="Times New Roman" w:hAnsi="Times New Roman" w:cs="Times New Roman"/>
          <w:sz w:val="20"/>
          <w:szCs w:val="20"/>
        </w:rPr>
        <w:t>Подпись руководителя, инициирующего заявку</w:t>
      </w:r>
      <w:r w:rsidRPr="00AA0800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bookmarkEnd w:id="0"/>
    <w:p w14:paraId="00D5D76B" w14:textId="77777777" w:rsidR="000B3A80" w:rsidRPr="00C3675E" w:rsidRDefault="000B3A80" w:rsidP="00C3675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м.п.</w:t>
      </w:r>
    </w:p>
    <w:p w14:paraId="26B5C43E" w14:textId="77777777" w:rsidR="000B3A80" w:rsidRPr="00AA0800" w:rsidRDefault="000B3A80" w:rsidP="000B3A80">
      <w:pPr>
        <w:spacing w:after="0" w:line="240" w:lineRule="auto"/>
        <w:ind w:left="1069"/>
        <w:jc w:val="both"/>
        <w:rPr>
          <w:rFonts w:ascii="Times New Roman" w:hAnsi="Times New Roman" w:cs="Times New Roman"/>
          <w:sz w:val="20"/>
          <w:szCs w:val="20"/>
        </w:rPr>
      </w:pPr>
    </w:p>
    <w:p w14:paraId="0ADAE824" w14:textId="77777777" w:rsidR="000B3A80" w:rsidRPr="00C3675E" w:rsidRDefault="000B3A80" w:rsidP="00C367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75E">
        <w:rPr>
          <w:rFonts w:ascii="Times New Roman" w:hAnsi="Times New Roman" w:cs="Times New Roman"/>
          <w:sz w:val="20"/>
          <w:szCs w:val="20"/>
        </w:rPr>
        <w:t>Примечание:</w:t>
      </w:r>
    </w:p>
    <w:p w14:paraId="0B0850C9" w14:textId="77777777" w:rsidR="000B3A80" w:rsidRPr="00C3675E" w:rsidRDefault="000B3A80" w:rsidP="00C367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75E">
        <w:rPr>
          <w:rFonts w:ascii="Times New Roman" w:hAnsi="Times New Roman" w:cs="Times New Roman"/>
          <w:sz w:val="20"/>
          <w:szCs w:val="20"/>
        </w:rPr>
        <w:t>Для оформления заявки на несколько физических лиц разрешается предоставить данные, перечисленные в виде таблицы (приложение к обращению).</w:t>
      </w:r>
    </w:p>
    <w:p w14:paraId="51BD2061" w14:textId="77777777" w:rsidR="000B3A80" w:rsidRDefault="000B3A80" w:rsidP="000B3A80">
      <w:pPr>
        <w:spacing w:after="0" w:line="240" w:lineRule="auto"/>
        <w:ind w:left="1069"/>
        <w:rPr>
          <w:rFonts w:ascii="Times New Roman" w:hAnsi="Times New Roman" w:cs="Times New Roman"/>
          <w:sz w:val="20"/>
          <w:szCs w:val="20"/>
        </w:rPr>
      </w:pPr>
    </w:p>
    <w:p w14:paraId="5F901BBA" w14:textId="40B367EB" w:rsidR="000B3A80" w:rsidRPr="00AA0800" w:rsidRDefault="00C3675E" w:rsidP="00C367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0B3A80" w:rsidRPr="00AA0800">
        <w:rPr>
          <w:rFonts w:ascii="Times New Roman" w:hAnsi="Times New Roman" w:cs="Times New Roman"/>
          <w:sz w:val="20"/>
          <w:szCs w:val="20"/>
        </w:rPr>
        <w:t>риложение к обращению</w:t>
      </w:r>
    </w:p>
    <w:tbl>
      <w:tblPr>
        <w:tblW w:w="1018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127"/>
        <w:gridCol w:w="1283"/>
        <w:gridCol w:w="1275"/>
        <w:gridCol w:w="1134"/>
        <w:gridCol w:w="1320"/>
        <w:gridCol w:w="2387"/>
      </w:tblGrid>
      <w:tr w:rsidR="000B3A80" w:rsidRPr="00C3675E" w14:paraId="578CE77D" w14:textId="77777777" w:rsidTr="00C3675E">
        <w:tc>
          <w:tcPr>
            <w:tcW w:w="658" w:type="dxa"/>
          </w:tcPr>
          <w:p w14:paraId="36849D64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№ п./п.</w:t>
            </w:r>
          </w:p>
        </w:tc>
        <w:tc>
          <w:tcPr>
            <w:tcW w:w="2127" w:type="dxa"/>
          </w:tcPr>
          <w:p w14:paraId="1896D19C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83" w:type="dxa"/>
          </w:tcPr>
          <w:p w14:paraId="6CF3FDB3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</w:tcPr>
          <w:p w14:paraId="6758A66C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Серия и номер паспорта</w:t>
            </w:r>
          </w:p>
        </w:tc>
        <w:tc>
          <w:tcPr>
            <w:tcW w:w="1134" w:type="dxa"/>
          </w:tcPr>
          <w:p w14:paraId="4EF57ABD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Кем и когда выдан</w:t>
            </w:r>
          </w:p>
        </w:tc>
        <w:tc>
          <w:tcPr>
            <w:tcW w:w="1320" w:type="dxa"/>
          </w:tcPr>
          <w:p w14:paraId="3A728804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2387" w:type="dxa"/>
          </w:tcPr>
          <w:p w14:paraId="56D8D5BF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0B3A80" w:rsidRPr="00C3675E" w14:paraId="122B94DC" w14:textId="77777777" w:rsidTr="00C3675E">
        <w:tc>
          <w:tcPr>
            <w:tcW w:w="658" w:type="dxa"/>
          </w:tcPr>
          <w:p w14:paraId="53997DDA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427DED0F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14:paraId="73FC429F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F94B65D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24D723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5B5E533F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</w:tcPr>
          <w:p w14:paraId="4CAC89B4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</w:tr>
    </w:tbl>
    <w:p w14:paraId="28A8266B" w14:textId="77777777" w:rsidR="000B3A80" w:rsidRPr="00AA0800" w:rsidRDefault="000B3A80" w:rsidP="000B3A80">
      <w:pPr>
        <w:spacing w:after="0" w:line="240" w:lineRule="auto"/>
        <w:ind w:left="1069"/>
        <w:jc w:val="both"/>
        <w:rPr>
          <w:rFonts w:ascii="Times New Roman" w:hAnsi="Times New Roman" w:cs="Times New Roman"/>
          <w:sz w:val="20"/>
          <w:szCs w:val="20"/>
        </w:rPr>
      </w:pPr>
    </w:p>
    <w:p w14:paraId="55D69549" w14:textId="77777777" w:rsidR="000B3A80" w:rsidRPr="00C3675E" w:rsidRDefault="000B3A80" w:rsidP="00D0117E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C3675E">
        <w:rPr>
          <w:rFonts w:ascii="Times New Roman" w:hAnsi="Times New Roman" w:cs="Times New Roman"/>
          <w:bCs/>
          <w:sz w:val="20"/>
          <w:szCs w:val="20"/>
          <w:lang w:eastAsia="ru-RU"/>
        </w:rPr>
        <w:t>Для производства работ прошу разрешить внос (ввоз):</w:t>
      </w:r>
    </w:p>
    <w:tbl>
      <w:tblPr>
        <w:tblW w:w="1018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127"/>
        <w:gridCol w:w="1417"/>
        <w:gridCol w:w="2126"/>
        <w:gridCol w:w="3854"/>
      </w:tblGrid>
      <w:tr w:rsidR="000B3A80" w:rsidRPr="00C3675E" w14:paraId="38CE4545" w14:textId="77777777" w:rsidTr="00C3675E">
        <w:tc>
          <w:tcPr>
            <w:tcW w:w="660" w:type="dxa"/>
          </w:tcPr>
          <w:p w14:paraId="2429F720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№ п./п.</w:t>
            </w:r>
          </w:p>
        </w:tc>
        <w:tc>
          <w:tcPr>
            <w:tcW w:w="2127" w:type="dxa"/>
          </w:tcPr>
          <w:p w14:paraId="78FA45C9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14:paraId="345434F2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2126" w:type="dxa"/>
          </w:tcPr>
          <w:p w14:paraId="1D7FE462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</w:t>
            </w:r>
          </w:p>
        </w:tc>
        <w:tc>
          <w:tcPr>
            <w:tcW w:w="3854" w:type="dxa"/>
          </w:tcPr>
          <w:p w14:paraId="4E694D7B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675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0B3A80" w:rsidRPr="00C3675E" w14:paraId="29DFD60E" w14:textId="77777777" w:rsidTr="00C3675E">
        <w:tc>
          <w:tcPr>
            <w:tcW w:w="660" w:type="dxa"/>
          </w:tcPr>
          <w:p w14:paraId="5C443CE2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40E09B9E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3BEDD5C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4C3EC78C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</w:tcPr>
          <w:p w14:paraId="1F7A1762" w14:textId="77777777" w:rsidR="000B3A80" w:rsidRPr="00C3675E" w:rsidRDefault="000B3A80" w:rsidP="00803691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57C98127" w14:textId="77777777" w:rsidR="00D0117E" w:rsidRDefault="00D0117E" w:rsidP="000B3A80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14:paraId="01356E50" w14:textId="3D1FD2D1" w:rsidR="000B3A80" w:rsidRDefault="000B3A80" w:rsidP="000B3A80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D0117E">
        <w:rPr>
          <w:rFonts w:ascii="Times New Roman" w:hAnsi="Times New Roman" w:cs="Times New Roman"/>
          <w:bCs/>
          <w:sz w:val="20"/>
          <w:szCs w:val="20"/>
          <w:lang w:eastAsia="ru-RU"/>
        </w:rPr>
        <w:t>Подпись руководителя, инициирующего заявку</w:t>
      </w:r>
      <w:r w:rsidR="00D0117E">
        <w:rPr>
          <w:rFonts w:ascii="Times New Roman" w:hAnsi="Times New Roman" w:cs="Times New Roman"/>
          <w:bCs/>
          <w:sz w:val="20"/>
          <w:szCs w:val="20"/>
          <w:lang w:eastAsia="ru-RU"/>
        </w:rPr>
        <w:t>_____________________________________________________________</w:t>
      </w:r>
    </w:p>
    <w:p w14:paraId="2F115ABE" w14:textId="25C1120E" w:rsidR="00D0117E" w:rsidRDefault="00D0117E">
      <w:pPr>
        <w:spacing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9D59C92" w14:textId="77777777" w:rsidR="000B3A80" w:rsidRPr="00AA0800" w:rsidRDefault="000B3A80" w:rsidP="000B3A80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 w:rsidRPr="00AA0800">
        <w:rPr>
          <w:rFonts w:ascii="Times New Roman" w:hAnsi="Times New Roman" w:cs="Times New Roman"/>
          <w:sz w:val="24"/>
          <w:szCs w:val="24"/>
        </w:rPr>
        <w:lastRenderedPageBreak/>
        <w:t>«Обратная сторона обращения»</w:t>
      </w:r>
    </w:p>
    <w:p w14:paraId="12E47F02" w14:textId="77777777" w:rsidR="000B3A80" w:rsidRPr="00AA0800" w:rsidRDefault="000B3A80" w:rsidP="000B3A80">
      <w:pPr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14:paraId="62E93961" w14:textId="77777777" w:rsidR="000B3A80" w:rsidRPr="00D0117E" w:rsidRDefault="000B3A80" w:rsidP="00D01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17E">
        <w:rPr>
          <w:rFonts w:ascii="Times New Roman" w:hAnsi="Times New Roman" w:cs="Times New Roman"/>
          <w:b/>
          <w:bCs/>
          <w:sz w:val="24"/>
          <w:szCs w:val="24"/>
        </w:rPr>
        <w:t>«Службе транспортной безопасности (бюро пропусков)»</w:t>
      </w:r>
    </w:p>
    <w:p w14:paraId="70874E01" w14:textId="77777777" w:rsidR="00D0117E" w:rsidRDefault="00D0117E" w:rsidP="00D01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B2D49" w14:textId="012B2DC3" w:rsidR="000B3A80" w:rsidRDefault="000B3A80" w:rsidP="00D01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00">
        <w:rPr>
          <w:rFonts w:ascii="Times New Roman" w:hAnsi="Times New Roman" w:cs="Times New Roman"/>
          <w:sz w:val="24"/>
          <w:szCs w:val="24"/>
        </w:rPr>
        <w:t>Выдать постоянный/разовый пропуск физическому лицу:</w:t>
      </w:r>
    </w:p>
    <w:p w14:paraId="528DCD54" w14:textId="77777777" w:rsidR="00D0117E" w:rsidRPr="00AA0800" w:rsidRDefault="00D0117E" w:rsidP="00D01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611"/>
        <w:gridCol w:w="814"/>
        <w:gridCol w:w="1191"/>
        <w:gridCol w:w="1008"/>
        <w:gridCol w:w="1342"/>
        <w:gridCol w:w="1688"/>
        <w:gridCol w:w="1559"/>
      </w:tblGrid>
      <w:tr w:rsidR="000B3A80" w:rsidRPr="00D0117E" w14:paraId="4B33E60B" w14:textId="77777777" w:rsidTr="00D0117E">
        <w:tc>
          <w:tcPr>
            <w:tcW w:w="2604" w:type="dxa"/>
            <w:gridSpan w:val="2"/>
          </w:tcPr>
          <w:p w14:paraId="67150456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3013" w:type="dxa"/>
            <w:gridSpan w:val="3"/>
          </w:tcPr>
          <w:p w14:paraId="2C5447A3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Временной интервал</w:t>
            </w:r>
          </w:p>
        </w:tc>
        <w:tc>
          <w:tcPr>
            <w:tcW w:w="3030" w:type="dxa"/>
            <w:gridSpan w:val="2"/>
          </w:tcPr>
          <w:p w14:paraId="384CFD60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Сектор зоны транспортной безопасности</w:t>
            </w:r>
          </w:p>
        </w:tc>
        <w:tc>
          <w:tcPr>
            <w:tcW w:w="1559" w:type="dxa"/>
          </w:tcPr>
          <w:p w14:paraId="7CA11873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Примеч.</w:t>
            </w:r>
          </w:p>
        </w:tc>
      </w:tr>
      <w:tr w:rsidR="000B3A80" w:rsidRPr="00D0117E" w14:paraId="681E0DF5" w14:textId="77777777" w:rsidTr="00D0117E">
        <w:tc>
          <w:tcPr>
            <w:tcW w:w="993" w:type="dxa"/>
          </w:tcPr>
          <w:p w14:paraId="210D0DFD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11" w:type="dxa"/>
          </w:tcPr>
          <w:p w14:paraId="0CDE5C29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На срок действия договора</w:t>
            </w:r>
          </w:p>
        </w:tc>
        <w:tc>
          <w:tcPr>
            <w:tcW w:w="814" w:type="dxa"/>
          </w:tcPr>
          <w:p w14:paraId="49823BAE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07.30-18.00</w:t>
            </w:r>
          </w:p>
        </w:tc>
        <w:tc>
          <w:tcPr>
            <w:tcW w:w="1191" w:type="dxa"/>
          </w:tcPr>
          <w:p w14:paraId="24385130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Выход./</w:t>
            </w:r>
            <w:proofErr w:type="gramEnd"/>
          </w:p>
          <w:p w14:paraId="1F8F6326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празднич.</w:t>
            </w:r>
          </w:p>
          <w:p w14:paraId="5ADB71EF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1008" w:type="dxa"/>
          </w:tcPr>
          <w:p w14:paraId="2FAEC274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Кругло-суточно</w:t>
            </w:r>
            <w:proofErr w:type="gramEnd"/>
          </w:p>
        </w:tc>
        <w:tc>
          <w:tcPr>
            <w:tcW w:w="1342" w:type="dxa"/>
          </w:tcPr>
          <w:p w14:paraId="5E66B3CE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Мишенная,</w:t>
            </w:r>
          </w:p>
          <w:p w14:paraId="250CD39C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129, 131</w:t>
            </w:r>
          </w:p>
        </w:tc>
        <w:tc>
          <w:tcPr>
            <w:tcW w:w="1688" w:type="dxa"/>
          </w:tcPr>
          <w:p w14:paraId="781EBF1E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Мишенная,</w:t>
            </w:r>
          </w:p>
          <w:p w14:paraId="4E96CB9F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59" w:type="dxa"/>
          </w:tcPr>
          <w:p w14:paraId="0A0E77FE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7E">
              <w:rPr>
                <w:rFonts w:ascii="Times New Roman" w:hAnsi="Times New Roman" w:cs="Times New Roman"/>
                <w:sz w:val="20"/>
                <w:szCs w:val="20"/>
              </w:rPr>
              <w:t>Вулканная, 68</w:t>
            </w:r>
          </w:p>
        </w:tc>
      </w:tr>
      <w:tr w:rsidR="000B3A80" w:rsidRPr="00D0117E" w14:paraId="4DF71FD7" w14:textId="77777777" w:rsidTr="00D0117E">
        <w:tc>
          <w:tcPr>
            <w:tcW w:w="993" w:type="dxa"/>
          </w:tcPr>
          <w:p w14:paraId="640A632B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D8B496D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14:paraId="638CCE83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BDB516E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7CFBAA3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1737B23E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14:paraId="4EBDC2BF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E50B80" w14:textId="77777777" w:rsidR="000B3A80" w:rsidRPr="00D0117E" w:rsidRDefault="000B3A80" w:rsidP="00803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8D5BFE" w14:textId="77777777" w:rsidR="000B3A80" w:rsidRPr="00AA0800" w:rsidRDefault="000B3A80" w:rsidP="00D01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0800">
        <w:rPr>
          <w:rFonts w:ascii="Times New Roman" w:hAnsi="Times New Roman" w:cs="Times New Roman"/>
          <w:sz w:val="20"/>
          <w:szCs w:val="20"/>
        </w:rPr>
        <w:t>(нужное отметить)</w:t>
      </w:r>
    </w:p>
    <w:p w14:paraId="3274070C" w14:textId="77777777" w:rsidR="00D0117E" w:rsidRDefault="00D0117E" w:rsidP="000B3A80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60ECD6D" w14:textId="3C62B985" w:rsidR="000B3A80" w:rsidRPr="00D0117E" w:rsidRDefault="000B3A80" w:rsidP="000B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7E">
        <w:rPr>
          <w:rFonts w:ascii="Times New Roman" w:hAnsi="Times New Roman" w:cs="Times New Roman"/>
          <w:sz w:val="24"/>
          <w:szCs w:val="24"/>
        </w:rPr>
        <w:t>Лицо ответственное за обеспечение</w:t>
      </w:r>
    </w:p>
    <w:p w14:paraId="30EBCA9B" w14:textId="0F11D960" w:rsidR="000B3A80" w:rsidRPr="00D0117E" w:rsidRDefault="000B3A80" w:rsidP="000B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7E">
        <w:rPr>
          <w:rFonts w:ascii="Times New Roman" w:hAnsi="Times New Roman" w:cs="Times New Roman"/>
          <w:sz w:val="24"/>
          <w:szCs w:val="24"/>
        </w:rPr>
        <w:t>транспортной безопасности на ОТИ</w:t>
      </w:r>
      <w:r w:rsidR="00D0117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82259F4" w14:textId="77777777" w:rsidR="00D0117E" w:rsidRDefault="00D0117E" w:rsidP="000B3A80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4B1659D7" w14:textId="77777777" w:rsidR="00D0117E" w:rsidRDefault="00D0117E" w:rsidP="000B3A80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564ACB5" w14:textId="77777777" w:rsidR="00D0117E" w:rsidRPr="00AA0800" w:rsidRDefault="00D0117E" w:rsidP="000B3A80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60C86776" w14:textId="77777777" w:rsidR="000B3A80" w:rsidRPr="00AA0800" w:rsidRDefault="000B3A80" w:rsidP="000B3A80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3248A19E" w14:textId="77777777" w:rsidR="000B3A80" w:rsidRDefault="000B3A80" w:rsidP="000B3A80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EFDCF02" w14:textId="77777777" w:rsidR="008657DA" w:rsidRDefault="008657DA"/>
    <w:sectPr w:rsidR="008657DA" w:rsidSect="00C3675E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EC2"/>
    <w:multiLevelType w:val="hybridMultilevel"/>
    <w:tmpl w:val="435A49E4"/>
    <w:lvl w:ilvl="0" w:tplc="1238584C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5166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80"/>
    <w:rsid w:val="000B3A80"/>
    <w:rsid w:val="00160398"/>
    <w:rsid w:val="00501F25"/>
    <w:rsid w:val="0055554F"/>
    <w:rsid w:val="00614889"/>
    <w:rsid w:val="00657498"/>
    <w:rsid w:val="008657DA"/>
    <w:rsid w:val="00A12D0B"/>
    <w:rsid w:val="00C3675E"/>
    <w:rsid w:val="00D0117E"/>
    <w:rsid w:val="00D26A7C"/>
    <w:rsid w:val="00E07867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9A21"/>
  <w15:chartTrackingRefBased/>
  <w15:docId w15:val="{47997964-76F7-45EA-813D-3568C563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A80"/>
    <w:pPr>
      <w:spacing w:line="259" w:lineRule="auto"/>
    </w:pPr>
    <w:rPr>
      <w:kern w:val="0"/>
      <w:sz w:val="18"/>
      <w:szCs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A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A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A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A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A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A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3A80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0B3A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B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Zelenkov</dc:creator>
  <cp:keywords/>
  <dc:description/>
  <cp:lastModifiedBy>Dmitrii Zelenkov</cp:lastModifiedBy>
  <cp:revision>4</cp:revision>
  <dcterms:created xsi:type="dcterms:W3CDTF">2026-05-19T22:31:00Z</dcterms:created>
  <dcterms:modified xsi:type="dcterms:W3CDTF">2026-05-19T22:35:00Z</dcterms:modified>
</cp:coreProperties>
</file>