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8B88" w14:textId="77777777" w:rsidR="000428F5" w:rsidRPr="007E316A" w:rsidRDefault="000428F5">
      <w:pPr>
        <w:rPr>
          <w:lang w:val="en-US"/>
        </w:rPr>
      </w:pPr>
      <w:bookmarkStart w:id="0" w:name="_Hlk212126219"/>
    </w:p>
    <w:p w14:paraId="0AD51D4D" w14:textId="5CCE81F7" w:rsidR="000428F5" w:rsidRPr="000428F5" w:rsidRDefault="000428F5" w:rsidP="000428F5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0428F5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  <w:t xml:space="preserve">Доступная мощность ООО </w:t>
      </w:r>
      <w:bookmarkStart w:id="1" w:name="_Hlk212126153"/>
      <w:r w:rsidRPr="000428F5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  <w:t>«</w:t>
      </w:r>
      <w:r w:rsidR="00562A5C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  <w:t>Терминал «Сероглазка»</w:t>
      </w:r>
      <w:r w:rsidRPr="000428F5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  <w:t xml:space="preserve">» </w:t>
      </w:r>
      <w:bookmarkEnd w:id="1"/>
      <w:r w:rsidRPr="000428F5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  <w:t xml:space="preserve">за </w:t>
      </w:r>
      <w:proofErr w:type="gramStart"/>
      <w:r w:rsidR="00F23BCE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  <w:t>декабрь</w:t>
      </w:r>
      <w:r w:rsidRPr="000428F5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  <w:t xml:space="preserve">  2025</w:t>
      </w:r>
      <w:proofErr w:type="gramEnd"/>
      <w:r w:rsidRPr="000428F5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14:ligatures w14:val="none"/>
        </w:rPr>
        <w:t>г.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639"/>
        <w:gridCol w:w="3660"/>
        <w:gridCol w:w="3636"/>
        <w:gridCol w:w="3625"/>
      </w:tblGrid>
      <w:tr w:rsidR="000428F5" w:rsidRPr="000428F5" w14:paraId="2EA5BB3E" w14:textId="77777777">
        <w:trPr>
          <w:trHeight w:val="909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D583" w14:textId="77777777" w:rsidR="000428F5" w:rsidRPr="000428F5" w:rsidRDefault="000428F5" w:rsidP="000428F5">
            <w:pPr>
              <w:jc w:val="center"/>
              <w:rPr>
                <w:b/>
              </w:rPr>
            </w:pPr>
          </w:p>
          <w:p w14:paraId="08F8C175" w14:textId="77777777" w:rsidR="000428F5" w:rsidRPr="000428F5" w:rsidRDefault="000428F5" w:rsidP="000428F5">
            <w:pPr>
              <w:jc w:val="center"/>
              <w:rPr>
                <w:b/>
              </w:rPr>
            </w:pPr>
          </w:p>
          <w:p w14:paraId="4A226831" w14:textId="77777777" w:rsidR="000428F5" w:rsidRPr="000428F5" w:rsidRDefault="000428F5" w:rsidP="000428F5">
            <w:pPr>
              <w:jc w:val="center"/>
              <w:rPr>
                <w:b/>
              </w:rPr>
            </w:pPr>
            <w:r w:rsidRPr="000428F5">
              <w:rPr>
                <w:b/>
              </w:rPr>
              <w:t>Номенклатура груза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EC9B" w14:textId="77777777" w:rsidR="000428F5" w:rsidRPr="000428F5" w:rsidRDefault="000428F5" w:rsidP="000428F5">
            <w:pPr>
              <w:jc w:val="center"/>
              <w:rPr>
                <w:b/>
              </w:rPr>
            </w:pPr>
            <w:r w:rsidRPr="000428F5">
              <w:rPr>
                <w:b/>
              </w:rPr>
              <w:t>Фактическая пропускная способность(мощность) совокупность объектов инфраструктуры порта, занятых в технологическом процессе перевалки грузов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B0C1" w14:textId="77777777" w:rsidR="000428F5" w:rsidRPr="000428F5" w:rsidRDefault="000428F5" w:rsidP="000428F5">
            <w:pPr>
              <w:jc w:val="center"/>
              <w:rPr>
                <w:b/>
              </w:rPr>
            </w:pPr>
          </w:p>
          <w:p w14:paraId="56C1A9AA" w14:textId="77777777" w:rsidR="000428F5" w:rsidRPr="000428F5" w:rsidRDefault="000428F5" w:rsidP="000428F5">
            <w:pPr>
              <w:jc w:val="center"/>
              <w:rPr>
                <w:b/>
              </w:rPr>
            </w:pPr>
          </w:p>
          <w:p w14:paraId="5E96B885" w14:textId="3804BDCF" w:rsidR="000428F5" w:rsidRPr="000428F5" w:rsidRDefault="000428F5" w:rsidP="000428F5">
            <w:pPr>
              <w:jc w:val="center"/>
              <w:rPr>
                <w:b/>
              </w:rPr>
            </w:pPr>
            <w:r w:rsidRPr="000428F5">
              <w:rPr>
                <w:b/>
              </w:rPr>
              <w:t>Объем обязательств, возникших у ООО «</w:t>
            </w:r>
            <w:r w:rsidR="00562A5C">
              <w:rPr>
                <w:b/>
              </w:rPr>
              <w:t>Терминал «Сероглазка»</w:t>
            </w:r>
            <w:r w:rsidRPr="000428F5">
              <w:rPr>
                <w:b/>
              </w:rPr>
              <w:t>» в плановый период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B762" w14:textId="77777777" w:rsidR="000428F5" w:rsidRPr="000428F5" w:rsidRDefault="000428F5" w:rsidP="000428F5">
            <w:pPr>
              <w:jc w:val="center"/>
              <w:rPr>
                <w:b/>
              </w:rPr>
            </w:pPr>
          </w:p>
          <w:p w14:paraId="2955081D" w14:textId="77777777" w:rsidR="000428F5" w:rsidRPr="000428F5" w:rsidRDefault="000428F5" w:rsidP="000428F5">
            <w:pPr>
              <w:jc w:val="center"/>
              <w:rPr>
                <w:b/>
              </w:rPr>
            </w:pPr>
          </w:p>
          <w:p w14:paraId="3E250E63" w14:textId="77777777" w:rsidR="000428F5" w:rsidRPr="000428F5" w:rsidRDefault="000428F5" w:rsidP="000428F5">
            <w:pPr>
              <w:jc w:val="center"/>
              <w:rPr>
                <w:b/>
              </w:rPr>
            </w:pPr>
            <w:r w:rsidRPr="000428F5">
              <w:rPr>
                <w:b/>
              </w:rPr>
              <w:t>Доступная мощность*</w:t>
            </w:r>
          </w:p>
        </w:tc>
      </w:tr>
      <w:tr w:rsidR="000428F5" w:rsidRPr="000428F5" w14:paraId="29C882E9" w14:textId="77777777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F3BF" w14:textId="77777777" w:rsidR="000428F5" w:rsidRPr="000428F5" w:rsidRDefault="000428F5" w:rsidP="000428F5">
            <w:pPr>
              <w:jc w:val="center"/>
              <w:rPr>
                <w:b/>
              </w:rPr>
            </w:pPr>
            <w:r w:rsidRPr="000428F5">
              <w:rPr>
                <w:b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9F09" w14:textId="77777777" w:rsidR="000428F5" w:rsidRPr="000428F5" w:rsidRDefault="000428F5" w:rsidP="000428F5">
            <w:pPr>
              <w:jc w:val="center"/>
              <w:rPr>
                <w:b/>
              </w:rPr>
            </w:pPr>
            <w:r w:rsidRPr="000428F5">
              <w:rPr>
                <w:b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DC09" w14:textId="77777777" w:rsidR="000428F5" w:rsidRPr="000428F5" w:rsidRDefault="000428F5" w:rsidP="000428F5">
            <w:pPr>
              <w:jc w:val="center"/>
              <w:rPr>
                <w:b/>
              </w:rPr>
            </w:pPr>
            <w:r w:rsidRPr="000428F5">
              <w:rPr>
                <w:b/>
              </w:rPr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0EDA" w14:textId="77777777" w:rsidR="000428F5" w:rsidRPr="000428F5" w:rsidRDefault="000428F5" w:rsidP="000428F5">
            <w:pPr>
              <w:jc w:val="center"/>
              <w:rPr>
                <w:b/>
              </w:rPr>
            </w:pPr>
            <w:r w:rsidRPr="000428F5">
              <w:rPr>
                <w:b/>
              </w:rPr>
              <w:t>4</w:t>
            </w:r>
          </w:p>
        </w:tc>
      </w:tr>
      <w:tr w:rsidR="000428F5" w:rsidRPr="000428F5" w14:paraId="766BF089" w14:textId="77777777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E396" w14:textId="6A353BA1" w:rsidR="000428F5" w:rsidRPr="000428F5" w:rsidRDefault="000428F5" w:rsidP="000428F5">
            <w:r w:rsidRPr="000428F5">
              <w:t xml:space="preserve">Контейнер ИСО, </w:t>
            </w:r>
            <w:r w:rsidR="00562A5C">
              <w:t>шт.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BB25" w14:textId="0DE8FDB0" w:rsidR="000428F5" w:rsidRPr="00810D07" w:rsidRDefault="00810D07" w:rsidP="00042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5500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697C" w14:textId="60F25AB8" w:rsidR="000428F5" w:rsidRPr="000428F5" w:rsidRDefault="00562A5C" w:rsidP="000428F5">
            <w:pPr>
              <w:jc w:val="center"/>
            </w:pPr>
            <w:r>
              <w:t>4000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9B3A" w14:textId="5D26EF25" w:rsidR="000428F5" w:rsidRPr="000428F5" w:rsidRDefault="00562A5C" w:rsidP="000428F5">
            <w:pPr>
              <w:jc w:val="center"/>
            </w:pPr>
            <w:r>
              <w:t>1800</w:t>
            </w:r>
          </w:p>
        </w:tc>
      </w:tr>
      <w:tr w:rsidR="000428F5" w:rsidRPr="000428F5" w14:paraId="613CBB74" w14:textId="77777777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AA43" w14:textId="77777777" w:rsidR="000428F5" w:rsidRPr="000428F5" w:rsidRDefault="000428F5" w:rsidP="000428F5">
            <w:r w:rsidRPr="000428F5">
              <w:t>Генеральный груз, тонн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94CC" w14:textId="1539232A" w:rsidR="000428F5" w:rsidRPr="00810D07" w:rsidRDefault="00810D07" w:rsidP="00042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2263" w14:textId="7F72BAD8" w:rsidR="000428F5" w:rsidRPr="000428F5" w:rsidRDefault="00F23BCE" w:rsidP="000428F5">
            <w:pPr>
              <w:jc w:val="center"/>
            </w:pPr>
            <w:r>
              <w:t>950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065C" w14:textId="7148FB4D" w:rsidR="000428F5" w:rsidRPr="007E316A" w:rsidRDefault="007E316A" w:rsidP="00042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0428F5" w:rsidRPr="000428F5" w14:paraId="5B2FAA0A" w14:textId="77777777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4EA5" w14:textId="4B6B5D98" w:rsidR="000428F5" w:rsidRPr="000428F5" w:rsidRDefault="00F23BCE" w:rsidP="000428F5">
            <w:r>
              <w:t>Рыбопродукция</w:t>
            </w:r>
            <w:r w:rsidR="000428F5" w:rsidRPr="000428F5">
              <w:t>, тонн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F34C" w14:textId="6223B8FB" w:rsidR="000428F5" w:rsidRPr="000428F5" w:rsidRDefault="00F23BCE" w:rsidP="000428F5">
            <w:pPr>
              <w:jc w:val="center"/>
            </w:pPr>
            <w:r>
              <w:t>880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7F0E" w14:textId="42F2CE86" w:rsidR="000428F5" w:rsidRPr="000428F5" w:rsidRDefault="00F23BCE" w:rsidP="000428F5">
            <w:pPr>
              <w:jc w:val="center"/>
            </w:pPr>
            <w:r>
              <w:t>7700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0AC4" w14:textId="11B3FFE7" w:rsidR="000428F5" w:rsidRPr="000428F5" w:rsidRDefault="00F23BCE" w:rsidP="000428F5">
            <w:pPr>
              <w:jc w:val="center"/>
            </w:pPr>
            <w:r>
              <w:t>11216</w:t>
            </w:r>
          </w:p>
        </w:tc>
      </w:tr>
      <w:tr w:rsidR="000428F5" w:rsidRPr="000428F5" w14:paraId="24C0E561" w14:textId="77777777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1B3F" w14:textId="77777777" w:rsidR="000428F5" w:rsidRPr="000428F5" w:rsidRDefault="000428F5" w:rsidP="000428F5">
            <w:pPr>
              <w:rPr>
                <w:b/>
              </w:rPr>
            </w:pPr>
            <w:r w:rsidRPr="000428F5">
              <w:rPr>
                <w:b/>
              </w:rPr>
              <w:t>ИТОГО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2305" w14:textId="2E441A0C" w:rsidR="000428F5" w:rsidRPr="007E316A" w:rsidRDefault="007E316A" w:rsidP="00042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3635" w14:textId="1A3FAA86" w:rsidR="000428F5" w:rsidRPr="007E316A" w:rsidRDefault="007E316A" w:rsidP="00042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5C5B" w14:textId="491DF031" w:rsidR="000428F5" w:rsidRPr="007E316A" w:rsidRDefault="007E316A" w:rsidP="00042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172C774F" w14:textId="77777777" w:rsidR="000428F5" w:rsidRPr="000428F5" w:rsidRDefault="000428F5" w:rsidP="000428F5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bookmarkEnd w:id="0"/>
    <w:p w14:paraId="4FA3F8FB" w14:textId="77777777" w:rsidR="000428F5" w:rsidRDefault="000428F5"/>
    <w:sectPr w:rsidR="000428F5" w:rsidSect="000428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27AA" w14:textId="77777777" w:rsidR="00243381" w:rsidRDefault="00243381" w:rsidP="00E60DF8">
      <w:pPr>
        <w:spacing w:after="0" w:line="240" w:lineRule="auto"/>
      </w:pPr>
      <w:r>
        <w:separator/>
      </w:r>
    </w:p>
  </w:endnote>
  <w:endnote w:type="continuationSeparator" w:id="0">
    <w:p w14:paraId="6F56334B" w14:textId="77777777" w:rsidR="00243381" w:rsidRDefault="00243381" w:rsidP="00E60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12AA" w14:textId="77777777" w:rsidR="00243381" w:rsidRDefault="00243381" w:rsidP="00E60DF8">
      <w:pPr>
        <w:spacing w:after="0" w:line="240" w:lineRule="auto"/>
      </w:pPr>
      <w:r>
        <w:separator/>
      </w:r>
    </w:p>
  </w:footnote>
  <w:footnote w:type="continuationSeparator" w:id="0">
    <w:p w14:paraId="6A924FA4" w14:textId="77777777" w:rsidR="00243381" w:rsidRDefault="00243381" w:rsidP="00E60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A420C"/>
    <w:multiLevelType w:val="hybridMultilevel"/>
    <w:tmpl w:val="3FDC30E2"/>
    <w:lvl w:ilvl="0" w:tplc="CE4CD14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701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F5"/>
    <w:rsid w:val="00017C46"/>
    <w:rsid w:val="000428F5"/>
    <w:rsid w:val="000A2111"/>
    <w:rsid w:val="000E69B4"/>
    <w:rsid w:val="00243381"/>
    <w:rsid w:val="00364563"/>
    <w:rsid w:val="00476890"/>
    <w:rsid w:val="00562A5C"/>
    <w:rsid w:val="007E316A"/>
    <w:rsid w:val="00810D07"/>
    <w:rsid w:val="008C7F69"/>
    <w:rsid w:val="00D04764"/>
    <w:rsid w:val="00E35191"/>
    <w:rsid w:val="00E60DF8"/>
    <w:rsid w:val="00F23BCE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DBFE"/>
  <w15:chartTrackingRefBased/>
  <w15:docId w15:val="{130834D7-8C5B-42C4-9253-19EB5241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8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8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8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8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8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8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2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2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28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28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28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28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28F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0428F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60DF8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60DF8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E60DF8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E60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60DF8"/>
  </w:style>
  <w:style w:type="paragraph" w:styleId="af2">
    <w:name w:val="footer"/>
    <w:basedOn w:val="a"/>
    <w:link w:val="af3"/>
    <w:uiPriority w:val="99"/>
    <w:unhideWhenUsed/>
    <w:rsid w:val="00E60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6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Kseniia Gusakova</dc:creator>
  <cp:keywords/>
  <dc:description/>
  <cp:lastModifiedBy>Kseniia Gusakova</cp:lastModifiedBy>
  <cp:revision>2</cp:revision>
  <dcterms:created xsi:type="dcterms:W3CDTF">2026-02-04T21:34:00Z</dcterms:created>
  <dcterms:modified xsi:type="dcterms:W3CDTF">2026-02-04T21:34:00Z</dcterms:modified>
</cp:coreProperties>
</file>